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E2721" w14:textId="77777777" w:rsidR="00E50598" w:rsidRDefault="00E50598" w:rsidP="00E5059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2"/>
          <w:szCs w:val="42"/>
        </w:rPr>
      </w:pPr>
      <w:r>
        <w:rPr>
          <w:rFonts w:ascii="Calibri" w:hAnsi="Calibri" w:cs="Calibri"/>
          <w:b/>
          <w:bCs/>
          <w:sz w:val="42"/>
          <w:szCs w:val="42"/>
        </w:rPr>
        <w:t>Little Ndaba Animals</w:t>
      </w:r>
    </w:p>
    <w:p w14:paraId="4DAFF8ED" w14:textId="77777777" w:rsidR="00E50598" w:rsidRPr="00E50598" w:rsidRDefault="00E50598" w:rsidP="00E5059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E50598">
        <w:rPr>
          <w:rFonts w:ascii="Calibri" w:hAnsi="Calibri" w:cs="Calibri"/>
          <w:b/>
          <w:bCs/>
          <w:sz w:val="32"/>
          <w:szCs w:val="32"/>
        </w:rPr>
        <w:t>Meet the gang! (all are handmade in organic cotton)</w:t>
      </w:r>
    </w:p>
    <w:p w14:paraId="72ED7110" w14:textId="77777777" w:rsidR="00E50598" w:rsidRDefault="00E50598" w:rsidP="009C79C8"/>
    <w:p w14:paraId="1A177245" w14:textId="77777777" w:rsidR="00E50598" w:rsidRDefault="00E50598"/>
    <w:p w14:paraId="1087737F" w14:textId="77777777" w:rsidR="00022069" w:rsidRDefault="00E50598">
      <w:r>
        <w:rPr>
          <w:rFonts w:ascii="Calibri" w:hAnsi="Calibri" w:cs="Calibri"/>
          <w:b/>
          <w:bCs/>
          <w:noProof/>
          <w:sz w:val="42"/>
          <w:szCs w:val="42"/>
        </w:rPr>
        <w:drawing>
          <wp:inline distT="0" distB="0" distL="0" distR="0" wp14:anchorId="2F107569" wp14:editId="25751BC8">
            <wp:extent cx="3191392" cy="2122170"/>
            <wp:effectExtent l="0" t="0" r="952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9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994" cy="21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8B78AF2" wp14:editId="545A1DBC">
            <wp:extent cx="3223835" cy="214374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301" cy="21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8BFB" w14:textId="77777777" w:rsidR="00E50598" w:rsidRDefault="00E50598" w:rsidP="009C79C8">
      <w:pPr>
        <w:ind w:firstLine="720"/>
      </w:pPr>
      <w:r>
        <w:t xml:space="preserve">Crochet giraffe £17 </w:t>
      </w:r>
      <w:r>
        <w:tab/>
      </w:r>
      <w:r>
        <w:tab/>
      </w:r>
      <w:r>
        <w:tab/>
      </w:r>
      <w:r>
        <w:tab/>
      </w:r>
      <w:r w:rsidR="009C79C8">
        <w:tab/>
      </w:r>
      <w:r w:rsidR="009C79C8">
        <w:tab/>
        <w:t>Crochet elephant £18</w:t>
      </w:r>
    </w:p>
    <w:p w14:paraId="7414E28A" w14:textId="77777777" w:rsidR="00E50598" w:rsidRDefault="00E50598"/>
    <w:p w14:paraId="6043B77A" w14:textId="77777777" w:rsidR="00E50598" w:rsidRDefault="00E50598">
      <w:r>
        <w:rPr>
          <w:noProof/>
        </w:rPr>
        <w:drawing>
          <wp:inline distT="0" distB="0" distL="0" distR="0" wp14:anchorId="26E28481" wp14:editId="5B021AAF">
            <wp:extent cx="3213735" cy="2137027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6803" cy="217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AC692E6" wp14:editId="2EFE6DE7">
            <wp:extent cx="3208542" cy="213357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56" cy="21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9A2A" w14:textId="77777777" w:rsidR="00E50598" w:rsidRDefault="009C79C8" w:rsidP="009C79C8">
      <w:pPr>
        <w:ind w:firstLine="720"/>
      </w:pPr>
      <w:r>
        <w:t>Knitted lion £20</w:t>
      </w:r>
      <w:r>
        <w:tab/>
      </w:r>
      <w:r>
        <w:tab/>
      </w:r>
      <w:r>
        <w:tab/>
      </w:r>
      <w:r>
        <w:tab/>
      </w:r>
      <w:r>
        <w:tab/>
      </w:r>
      <w:r>
        <w:tab/>
        <w:t>Knitted monkey £19</w:t>
      </w:r>
    </w:p>
    <w:p w14:paraId="304104BE" w14:textId="77777777" w:rsidR="009C79C8" w:rsidRDefault="009C79C8"/>
    <w:p w14:paraId="495FAB70" w14:textId="77777777" w:rsidR="00E50598" w:rsidRDefault="00E50598">
      <w:r>
        <w:rPr>
          <w:noProof/>
        </w:rPr>
        <w:drawing>
          <wp:inline distT="0" distB="0" distL="0" distR="0" wp14:anchorId="71CB0391" wp14:editId="1454CAEA">
            <wp:extent cx="3213735" cy="2137029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14" cy="21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55AC4C" wp14:editId="5EBFAF1B">
            <wp:extent cx="3217176" cy="213931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2" cy="22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CD4A" w14:textId="77777777" w:rsidR="009C79C8" w:rsidRDefault="009C79C8" w:rsidP="009C79C8">
      <w:pPr>
        <w:ind w:firstLine="720"/>
      </w:pPr>
      <w:r>
        <w:t>Knitted hippo £19</w:t>
      </w:r>
      <w:r>
        <w:tab/>
      </w:r>
      <w:r>
        <w:tab/>
      </w:r>
      <w:r>
        <w:tab/>
      </w:r>
      <w:r>
        <w:tab/>
      </w:r>
      <w:r>
        <w:tab/>
      </w:r>
      <w:r>
        <w:tab/>
        <w:t>Knitted elephant (large) £21</w:t>
      </w:r>
    </w:p>
    <w:p w14:paraId="340F8D57" w14:textId="77777777" w:rsidR="004851E0" w:rsidRDefault="004851E0" w:rsidP="009C79C8">
      <w:pPr>
        <w:ind w:firstLine="720"/>
      </w:pPr>
    </w:p>
    <w:p w14:paraId="53AE05F7" w14:textId="22159AB0" w:rsidR="004851E0" w:rsidRDefault="004851E0" w:rsidP="004851E0">
      <w:pPr>
        <w:jc w:val="center"/>
      </w:pPr>
      <w:r>
        <w:t>All animals £3 post and</w:t>
      </w:r>
      <w:bookmarkStart w:id="0" w:name="_GoBack"/>
      <w:bookmarkEnd w:id="0"/>
      <w:r>
        <w:t xml:space="preserve"> packaging</w:t>
      </w:r>
    </w:p>
    <w:sectPr w:rsidR="004851E0" w:rsidSect="009C79C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98"/>
    <w:rsid w:val="001E4142"/>
    <w:rsid w:val="0036474A"/>
    <w:rsid w:val="004851E0"/>
    <w:rsid w:val="009C79C8"/>
    <w:rsid w:val="00E5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CA0EA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40</Words>
  <Characters>228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</dc:creator>
  <cp:keywords/>
  <dc:description/>
  <cp:lastModifiedBy>Sarah Steel</cp:lastModifiedBy>
  <cp:revision>2</cp:revision>
  <cp:lastPrinted>2016-06-29T10:51:00Z</cp:lastPrinted>
  <dcterms:created xsi:type="dcterms:W3CDTF">2016-05-25T10:47:00Z</dcterms:created>
  <dcterms:modified xsi:type="dcterms:W3CDTF">2016-06-29T10:52:00Z</dcterms:modified>
</cp:coreProperties>
</file>